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53" w:rsidRDefault="00283677" w:rsidP="00417F8A">
      <w:pPr>
        <w:spacing w:afterLines="50" w:after="180" w:line="3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817C7F">
        <w:rPr>
          <w:rFonts w:ascii="標楷體" w:eastAsia="標楷體" w:hAnsi="標楷體" w:hint="eastAsia"/>
          <w:color w:val="000000" w:themeColor="text1"/>
          <w:sz w:val="36"/>
          <w:szCs w:val="36"/>
        </w:rPr>
        <w:t>臺</w:t>
      </w:r>
      <w:r w:rsidR="00142F53" w:rsidRPr="00817C7F">
        <w:rPr>
          <w:rFonts w:ascii="標楷體" w:eastAsia="標楷體" w:hAnsi="標楷體" w:hint="eastAsia"/>
          <w:color w:val="000000" w:themeColor="text1"/>
          <w:sz w:val="36"/>
          <w:szCs w:val="36"/>
        </w:rPr>
        <w:t>北市南港國</w:t>
      </w:r>
      <w:r w:rsidR="00E71250" w:rsidRPr="00817C7F">
        <w:rPr>
          <w:rFonts w:ascii="標楷體" w:eastAsia="標楷體" w:hAnsi="標楷體" w:hint="eastAsia"/>
          <w:color w:val="000000" w:themeColor="text1"/>
          <w:sz w:val="36"/>
          <w:szCs w:val="36"/>
        </w:rPr>
        <w:t>民</w:t>
      </w:r>
      <w:r w:rsidR="00142F53" w:rsidRPr="00817C7F">
        <w:rPr>
          <w:rFonts w:ascii="標楷體" w:eastAsia="標楷體" w:hAnsi="標楷體" w:hint="eastAsia"/>
          <w:color w:val="000000" w:themeColor="text1"/>
          <w:sz w:val="36"/>
          <w:szCs w:val="36"/>
        </w:rPr>
        <w:t>小</w:t>
      </w:r>
      <w:r w:rsidR="00E71250" w:rsidRPr="00817C7F">
        <w:rPr>
          <w:rFonts w:ascii="標楷體" w:eastAsia="標楷體" w:hAnsi="標楷體" w:hint="eastAsia"/>
          <w:color w:val="000000" w:themeColor="text1"/>
          <w:sz w:val="36"/>
          <w:szCs w:val="36"/>
        </w:rPr>
        <w:t>學</w:t>
      </w:r>
      <w:r w:rsidR="003A5C2A" w:rsidRPr="00817C7F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6F1C1C">
        <w:rPr>
          <w:rFonts w:ascii="標楷體" w:eastAsia="標楷體" w:hAnsi="標楷體" w:hint="eastAsia"/>
          <w:color w:val="000000" w:themeColor="text1"/>
          <w:sz w:val="36"/>
          <w:szCs w:val="36"/>
        </w:rPr>
        <w:t>11</w:t>
      </w:r>
      <w:r w:rsidR="003A5C2A" w:rsidRPr="00817C7F">
        <w:rPr>
          <w:rFonts w:ascii="標楷體" w:eastAsia="標楷體" w:hAnsi="標楷體" w:hint="eastAsia"/>
          <w:color w:val="000000" w:themeColor="text1"/>
          <w:sz w:val="36"/>
          <w:szCs w:val="36"/>
        </w:rPr>
        <w:t>年度</w:t>
      </w:r>
      <w:r w:rsidR="00142F53" w:rsidRPr="00817C7F">
        <w:rPr>
          <w:rFonts w:ascii="標楷體" w:eastAsia="標楷體" w:hAnsi="標楷體" w:hint="eastAsia"/>
          <w:color w:val="000000" w:themeColor="text1"/>
          <w:sz w:val="36"/>
          <w:szCs w:val="36"/>
        </w:rPr>
        <w:t>流感疫苗接種</w:t>
      </w:r>
      <w:r w:rsidR="003A5C2A" w:rsidRPr="00817C7F">
        <w:rPr>
          <w:rFonts w:ascii="標楷體" w:eastAsia="標楷體" w:hAnsi="標楷體" w:hint="eastAsia"/>
          <w:color w:val="000000" w:themeColor="text1"/>
          <w:sz w:val="36"/>
          <w:szCs w:val="36"/>
        </w:rPr>
        <w:t>注意事項及</w:t>
      </w:r>
      <w:r w:rsidR="00142F53" w:rsidRPr="00817C7F">
        <w:rPr>
          <w:rFonts w:ascii="標楷體" w:eastAsia="標楷體" w:hAnsi="標楷體" w:hint="eastAsia"/>
          <w:color w:val="000000" w:themeColor="text1"/>
          <w:sz w:val="36"/>
          <w:szCs w:val="36"/>
        </w:rPr>
        <w:t>時程表</w:t>
      </w:r>
    </w:p>
    <w:p w:rsidR="00693007" w:rsidRPr="00BB2817" w:rsidRDefault="00693007" w:rsidP="00417F8A">
      <w:pPr>
        <w:pStyle w:val="a9"/>
        <w:numPr>
          <w:ilvl w:val="0"/>
          <w:numId w:val="7"/>
        </w:numPr>
        <w:spacing w:afterLines="50" w:after="180" w:line="3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2817">
        <w:rPr>
          <w:rFonts w:ascii="標楷體" w:eastAsia="標楷體" w:hAnsi="標楷體" w:hint="eastAsia"/>
          <w:color w:val="000000" w:themeColor="text1"/>
          <w:sz w:val="28"/>
          <w:szCs w:val="28"/>
        </w:rPr>
        <w:t>時間:1</w:t>
      </w:r>
      <w:r w:rsidR="00CE1246">
        <w:rPr>
          <w:rFonts w:ascii="標楷體" w:eastAsia="標楷體" w:hAnsi="標楷體" w:hint="eastAsia"/>
          <w:color w:val="000000" w:themeColor="text1"/>
          <w:sz w:val="28"/>
          <w:szCs w:val="28"/>
        </w:rPr>
        <w:t>11/10/13</w:t>
      </w:r>
      <w:r w:rsidR="0076694A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6A6035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B281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E1246">
        <w:rPr>
          <w:rFonts w:ascii="標楷體" w:eastAsia="標楷體" w:hAnsi="標楷體" w:hint="eastAsia"/>
          <w:color w:val="000000" w:themeColor="text1"/>
          <w:sz w:val="28"/>
          <w:szCs w:val="28"/>
        </w:rPr>
        <w:t>111/10/14</w:t>
      </w:r>
      <w:r w:rsidR="0076694A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6A6035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</w:p>
    <w:p w:rsidR="00693007" w:rsidRPr="0076694A" w:rsidRDefault="00693007" w:rsidP="00417F8A">
      <w:pPr>
        <w:pStyle w:val="a9"/>
        <w:numPr>
          <w:ilvl w:val="0"/>
          <w:numId w:val="7"/>
        </w:numPr>
        <w:spacing w:afterLines="50" w:after="180" w:line="3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6694A">
        <w:rPr>
          <w:rFonts w:ascii="標楷體" w:eastAsia="標楷體" w:hAnsi="標楷體" w:hint="eastAsia"/>
          <w:color w:val="000000" w:themeColor="text1"/>
          <w:sz w:val="28"/>
          <w:szCs w:val="28"/>
        </w:rPr>
        <w:t>報到地點:</w:t>
      </w:r>
      <w:r w:rsidR="00075F64" w:rsidRPr="0076694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退休老師休息室旁走廊</w:t>
      </w:r>
    </w:p>
    <w:p w:rsidR="00142F53" w:rsidRPr="00BB2817" w:rsidRDefault="00693007" w:rsidP="00417F8A">
      <w:pPr>
        <w:pStyle w:val="a9"/>
        <w:numPr>
          <w:ilvl w:val="0"/>
          <w:numId w:val="7"/>
        </w:numPr>
        <w:spacing w:afterLines="50" w:after="180" w:line="3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接種</w:t>
      </w:r>
      <w:r w:rsidR="00142F53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地點：</w:t>
      </w:r>
      <w:r w:rsidR="00D00D1B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一樓</w:t>
      </w:r>
      <w:r w:rsidR="00283677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弦樂團練習室</w:t>
      </w:r>
    </w:p>
    <w:p w:rsidR="00075067" w:rsidRPr="00BB2817" w:rsidRDefault="00075F64" w:rsidP="00417F8A">
      <w:pPr>
        <w:pStyle w:val="a9"/>
        <w:numPr>
          <w:ilvl w:val="0"/>
          <w:numId w:val="7"/>
        </w:numPr>
        <w:spacing w:afterLines="50" w:after="180" w:line="340" w:lineRule="exact"/>
        <w:ind w:leftChars="0" w:left="357" w:hanging="357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B2817">
        <w:rPr>
          <w:rFonts w:ascii="標楷體" w:eastAsia="標楷體" w:hAnsi="標楷體" w:hint="eastAsia"/>
          <w:color w:val="000000" w:themeColor="text1"/>
          <w:sz w:val="28"/>
          <w:szCs w:val="28"/>
        </w:rPr>
        <w:t>相關配合及</w:t>
      </w:r>
      <w:r w:rsidR="00075067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注意事項：</w:t>
      </w:r>
    </w:p>
    <w:p w:rsidR="00B13BE7" w:rsidRPr="00BB2817" w:rsidRDefault="00CB4FF2" w:rsidP="00CB4FF2">
      <w:pPr>
        <w:pStyle w:val="a9"/>
        <w:spacing w:afterLines="50" w:after="180" w:line="340" w:lineRule="exact"/>
        <w:ind w:leftChars="0" w:left="-23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1.</w:t>
      </w:r>
      <w:r w:rsidR="00B13BE7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施打前一天</w:t>
      </w:r>
      <w:r w:rsidR="00075F64" w:rsidRPr="00BB281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聯絡簿</w:t>
      </w:r>
      <w:r w:rsidR="00B13BE7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請</w:t>
      </w:r>
      <w:r w:rsidR="00075F64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提醒家長:</w:t>
      </w:r>
      <w:r w:rsidR="00B13BE7" w:rsidRPr="00BB281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明天施打流感疫苗</w:t>
      </w:r>
      <w:r w:rsidR="00075F64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r w:rsidR="0053258A" w:rsidRPr="00BB281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要吃早餐</w:t>
      </w:r>
      <w:r w:rsidR="0053258A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r w:rsidR="0053258A" w:rsidRPr="0053258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最好</w:t>
      </w:r>
      <w:r w:rsidR="00075F64" w:rsidRPr="0053258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穿</w:t>
      </w:r>
      <w:r w:rsidR="00075F64" w:rsidRPr="00BB281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運動服</w:t>
      </w:r>
      <w:r w:rsidR="00B13BE7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D60139" w:rsidRPr="00BB2817" w:rsidRDefault="00CB4FF2" w:rsidP="00CB4FF2">
      <w:pPr>
        <w:pStyle w:val="a9"/>
        <w:spacing w:afterLines="50" w:after="180" w:line="340" w:lineRule="exact"/>
        <w:ind w:leftChars="0" w:left="-23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2.</w:t>
      </w:r>
      <w:r w:rsidR="00D60139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報到前，學生請</w:t>
      </w:r>
      <w:r w:rsidR="00D60139" w:rsidRPr="00BB281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先補充水份</w:t>
      </w:r>
      <w:r w:rsidR="00D60139" w:rsidRPr="006E266F">
        <w:rPr>
          <w:rFonts w:asciiTheme="minorEastAsia" w:eastAsiaTheme="minorEastAsia" w:hAnsiTheme="minorEastAsia" w:hint="eastAsia"/>
          <w:b/>
          <w:bCs/>
          <w:color w:val="000000" w:themeColor="text1"/>
          <w:szCs w:val="24"/>
        </w:rPr>
        <w:t>(預防水分不足，導致體溫過高)</w:t>
      </w:r>
      <w:r w:rsidR="00D60139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60139" w:rsidRPr="00BB281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如廁</w:t>
      </w:r>
      <w:r w:rsidR="00D60139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</w:t>
      </w:r>
      <w:r w:rsidR="00D60139" w:rsidRPr="00BB281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洗手</w:t>
      </w:r>
      <w:r w:rsidR="00D60139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075067" w:rsidRPr="00BB2817" w:rsidRDefault="00CB4FF2" w:rsidP="00CB4FF2">
      <w:pPr>
        <w:pStyle w:val="a9"/>
        <w:spacing w:afterLines="50" w:after="180" w:line="340" w:lineRule="exact"/>
        <w:ind w:leftChars="0" w:left="-23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3.</w:t>
      </w:r>
      <w:r w:rsidR="00D60139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</w:t>
      </w:r>
      <w:r w:rsidR="00075067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座號</w:t>
      </w:r>
      <w:r w:rsidR="00D60139" w:rsidRPr="00BB2817">
        <w:rPr>
          <w:rFonts w:ascii="標楷體" w:eastAsia="標楷體" w:hAnsi="標楷體" w:hint="eastAsia"/>
          <w:color w:val="000000" w:themeColor="text1"/>
          <w:sz w:val="28"/>
          <w:szCs w:val="28"/>
        </w:rPr>
        <w:t>順序</w:t>
      </w:r>
      <w:r w:rsidR="00075067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至</w:t>
      </w:r>
      <w:r w:rsidR="00075067" w:rsidRPr="006E266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退休老師休息室旁走廊</w:t>
      </w:r>
      <w:r w:rsidR="00075067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集合</w:t>
      </w:r>
      <w:r w:rsidR="00D60139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</w:t>
      </w:r>
      <w:r w:rsidR="00D60139" w:rsidRPr="00F3396A">
        <w:rPr>
          <w:rFonts w:ascii="華康儷宋 Std W5" w:eastAsia="華康儷宋 Std W5" w:hAnsi="華康儷宋 Std W5" w:hint="eastAsia"/>
          <w:b/>
          <w:bCs/>
          <w:color w:val="000000" w:themeColor="text1"/>
          <w:sz w:val="28"/>
          <w:szCs w:val="28"/>
          <w:shd w:val="pct15" w:color="auto" w:fill="FFFFFF"/>
        </w:rPr>
        <w:t>不打針的學生不要下來集合。</w:t>
      </w:r>
      <w:r w:rsidR="00D60139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</w:t>
      </w:r>
      <w:r w:rsidR="00075067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075067" w:rsidRPr="00BB2817" w:rsidRDefault="00CB4FF2" w:rsidP="00CB4FF2">
      <w:pPr>
        <w:pStyle w:val="a9"/>
        <w:spacing w:afterLines="50" w:after="180" w:line="340" w:lineRule="exact"/>
        <w:ind w:leftChars="0" w:left="-23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4.</w:t>
      </w:r>
      <w:r w:rsidR="00D60139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請安撫</w:t>
      </w:r>
      <w:r w:rsidR="00075067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學生情緒</w:t>
      </w:r>
      <w:r w:rsidR="00D60139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，施打過程如遇情緒</w:t>
      </w:r>
      <w:r w:rsidR="00075067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不安</w:t>
      </w:r>
      <w:r w:rsidR="00D60139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的學生，</w:t>
      </w:r>
      <w:r w:rsidR="00075067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會影響接種速度，因此時間可能會彈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br/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="00075067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性調整。</w:t>
      </w:r>
    </w:p>
    <w:p w:rsidR="00075067" w:rsidRPr="00BB2817" w:rsidRDefault="00CB4FF2" w:rsidP="00CB4FF2">
      <w:pPr>
        <w:pStyle w:val="a9"/>
        <w:spacing w:afterLines="50" w:after="180" w:line="340" w:lineRule="exact"/>
        <w:ind w:leftChars="0" w:left="-23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="00075067" w:rsidRPr="00BB2817">
        <w:rPr>
          <w:rFonts w:ascii="標楷體" w:eastAsia="標楷體" w:hAnsi="標楷體" w:hint="eastAsia"/>
          <w:color w:val="000000" w:themeColor="text1"/>
          <w:sz w:val="28"/>
          <w:szCs w:val="28"/>
        </w:rPr>
        <w:t>接種</w:t>
      </w:r>
      <w:r w:rsidR="003E2A30" w:rsidRPr="00BB2817">
        <w:rPr>
          <w:rFonts w:ascii="標楷體" w:eastAsia="標楷體" w:hAnsi="標楷體" w:hint="eastAsia"/>
          <w:color w:val="000000" w:themeColor="text1"/>
          <w:sz w:val="28"/>
          <w:szCs w:val="28"/>
        </w:rPr>
        <w:t>完成後</w:t>
      </w:r>
      <w:r w:rsidR="003E2A30" w:rsidRPr="0076694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統一帶</w:t>
      </w:r>
      <w:r w:rsidR="00075067" w:rsidRPr="0076694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回教室</w:t>
      </w:r>
      <w:r w:rsidR="003E2A30" w:rsidRPr="00BB281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E2A30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休息</w:t>
      </w:r>
      <w:r w:rsidR="00075067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觀察至少30分鐘</w:t>
      </w:r>
      <w:r w:rsidR="00075067" w:rsidRPr="00BB2817">
        <w:rPr>
          <w:rFonts w:ascii="標楷體" w:eastAsia="標楷體" w:hAnsi="標楷體" w:hint="eastAsia"/>
          <w:color w:val="000000" w:themeColor="text1"/>
          <w:sz w:val="28"/>
          <w:szCs w:val="28"/>
        </w:rPr>
        <w:t>，無不適症狀再進行動態活動。</w:t>
      </w:r>
    </w:p>
    <w:p w:rsidR="00075067" w:rsidRPr="00BB2817" w:rsidRDefault="00CB4FF2" w:rsidP="00CB4FF2">
      <w:pPr>
        <w:pStyle w:val="a9"/>
        <w:spacing w:afterLines="50" w:after="180" w:line="340" w:lineRule="exact"/>
        <w:ind w:leftChars="0" w:left="-23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="00075067" w:rsidRPr="00BB2817">
        <w:rPr>
          <w:rFonts w:ascii="標楷體" w:eastAsia="標楷體" w:hAnsi="標楷體" w:hint="eastAsia"/>
          <w:color w:val="000000" w:themeColor="text1"/>
          <w:sz w:val="28"/>
          <w:szCs w:val="28"/>
        </w:rPr>
        <w:t>接種後至放學前，學生如有</w:t>
      </w:r>
      <w:r w:rsidR="00075067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呼吸困難、氣喘、</w:t>
      </w:r>
      <w:r w:rsidR="003E2A30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眼睛或嘴唇腫脹，</w:t>
      </w:r>
      <w:r w:rsidR="00075067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眩昏、心跳加速、發燒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/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 w:rsidR="00075067" w:rsidRPr="0076694A">
        <w:rPr>
          <w:rFonts w:ascii="標楷體" w:eastAsia="標楷體" w:hAnsi="標楷體" w:hint="eastAsia"/>
          <w:color w:val="000000" w:themeColor="text1"/>
          <w:sz w:val="28"/>
          <w:szCs w:val="28"/>
        </w:rPr>
        <w:t>等不適症狀，請</w:t>
      </w:r>
      <w:r w:rsidR="003E2A30" w:rsidRPr="0076694A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3E2A30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旁</w:t>
      </w:r>
      <w:r w:rsidR="00075067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人陪同</w:t>
      </w:r>
      <w:r w:rsidR="003E2A30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下</w:t>
      </w:r>
      <w:r w:rsidR="003E2A30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3E2A30" w:rsidRPr="0076694A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075067" w:rsidRPr="00BB281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一樓弦樂團練習室</w:t>
      </w:r>
      <w:r w:rsidR="00075067" w:rsidRPr="0076694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找醫護人員</w:t>
      </w:r>
      <w:r w:rsidR="00075067" w:rsidRPr="00BB281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E2A30" w:rsidRPr="00BB2817" w:rsidRDefault="00CB4FF2" w:rsidP="00CB4FF2">
      <w:pPr>
        <w:pStyle w:val="a9"/>
        <w:spacing w:afterLines="50" w:after="180" w:line="340" w:lineRule="exact"/>
        <w:ind w:leftChars="0" w:left="-23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CB4FF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7.</w:t>
      </w:r>
      <w:r w:rsidR="003E2A30" w:rsidRPr="007669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打完針，請多喝水</w:t>
      </w:r>
      <w:r w:rsidR="00D7396F" w:rsidRPr="006E266F">
        <w:rPr>
          <w:rFonts w:asciiTheme="minorEastAsia" w:eastAsiaTheme="minorEastAsia" w:hAnsiTheme="minorEastAsia" w:hint="eastAsia"/>
          <w:b/>
          <w:bCs/>
          <w:color w:val="000000" w:themeColor="text1"/>
          <w:szCs w:val="24"/>
        </w:rPr>
        <w:t xml:space="preserve"> (</w:t>
      </w:r>
      <w:r w:rsidR="003E2A30" w:rsidRPr="006E266F">
        <w:rPr>
          <w:rFonts w:asciiTheme="minorEastAsia" w:eastAsiaTheme="minorEastAsia" w:hAnsiTheme="minorEastAsia" w:hint="eastAsia"/>
          <w:b/>
          <w:bCs/>
          <w:color w:val="000000" w:themeColor="text1"/>
          <w:szCs w:val="24"/>
        </w:rPr>
        <w:t>會大幅降低口腔內寄居的病菌，進而降低發燒機會</w:t>
      </w:r>
      <w:r w:rsidR="00D7396F" w:rsidRPr="006E266F">
        <w:rPr>
          <w:rFonts w:asciiTheme="minorEastAsia" w:eastAsiaTheme="minorEastAsia" w:hAnsiTheme="minorEastAsia" w:hint="eastAsia"/>
          <w:b/>
          <w:bCs/>
          <w:color w:val="000000" w:themeColor="text1"/>
          <w:szCs w:val="24"/>
        </w:rPr>
        <w:t>)</w:t>
      </w:r>
      <w:r w:rsidR="003E2A30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D7396F" w:rsidRPr="00BB2817" w:rsidRDefault="00CB4FF2" w:rsidP="00CB4FF2">
      <w:pPr>
        <w:pStyle w:val="a9"/>
        <w:spacing w:afterLines="50" w:after="180" w:line="340" w:lineRule="exact"/>
        <w:ind w:leftChars="0" w:left="-23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8.</w:t>
      </w:r>
      <w:r w:rsidR="003E2A30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打完針要立刻按壓酒精棉球5分鐘，洗澡時再撕掉，有助局部清潔，降低局部紅腫及發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br/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="003E2A30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炎的機會</w:t>
      </w:r>
      <w:r w:rsidR="0076694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CB4FF2" w:rsidRDefault="00CB4FF2" w:rsidP="00CB4FF2">
      <w:pPr>
        <w:pStyle w:val="a9"/>
        <w:spacing w:afterLines="50" w:after="180" w:line="340" w:lineRule="exact"/>
        <w:ind w:leftChars="0" w:left="-23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9.</w:t>
      </w:r>
      <w:r w:rsidR="00D7396F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接種後注射部位可能會有疼痛、紅腫，少數的人會有全身性的輕微反應，如發燒、頭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br/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</w:t>
      </w:r>
      <w:r w:rsidR="00D7396F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痛、肌肉酸痛、噁心、皮膚搔癢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…</w:t>
      </w:r>
      <w:r w:rsidR="00D7396F" w:rsidRPr="00BB28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等，ㄧ般會在發生後1至2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天內自然恢復。</w:t>
      </w:r>
    </w:p>
    <w:p w:rsidR="005D4085" w:rsidRPr="00F72606" w:rsidRDefault="00CB4FF2" w:rsidP="00F72606">
      <w:pPr>
        <w:pStyle w:val="a9"/>
        <w:spacing w:afterLines="50" w:after="180" w:line="340" w:lineRule="exact"/>
        <w:ind w:leftChars="0" w:left="-2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10.</w:t>
      </w:r>
      <w:r w:rsidR="00C85E62" w:rsidRPr="00F72606">
        <w:rPr>
          <w:rFonts w:ascii="標楷體" w:eastAsia="標楷體" w:hAnsi="標楷體" w:hint="eastAsia"/>
          <w:bCs/>
          <w:sz w:val="28"/>
          <w:szCs w:val="28"/>
        </w:rPr>
        <w:t>各班</w:t>
      </w:r>
      <w:r w:rsidR="00075067" w:rsidRPr="00F72606">
        <w:rPr>
          <w:rFonts w:ascii="標楷體" w:eastAsia="標楷體" w:hAnsi="標楷體" w:hint="eastAsia"/>
          <w:b/>
          <w:bCs/>
          <w:sz w:val="28"/>
          <w:szCs w:val="28"/>
        </w:rPr>
        <w:t>接種</w:t>
      </w:r>
      <w:r w:rsidR="00E97F24" w:rsidRPr="00F72606">
        <w:rPr>
          <w:rFonts w:ascii="標楷體" w:eastAsia="標楷體" w:hAnsi="標楷體" w:hint="eastAsia"/>
          <w:b/>
          <w:bCs/>
          <w:sz w:val="28"/>
          <w:szCs w:val="28"/>
        </w:rPr>
        <w:t>學生</w:t>
      </w:r>
      <w:r w:rsidR="00E97F24" w:rsidRPr="00F72606">
        <w:rPr>
          <w:rFonts w:ascii="標楷體" w:eastAsia="標楷體" w:hAnsi="標楷體" w:hint="eastAsia"/>
          <w:bCs/>
          <w:sz w:val="28"/>
          <w:szCs w:val="28"/>
        </w:rPr>
        <w:t>及</w:t>
      </w:r>
      <w:r w:rsidR="00075067" w:rsidRPr="00F72606">
        <w:rPr>
          <w:rFonts w:ascii="標楷體" w:eastAsia="標楷體" w:hAnsi="標楷體" w:hint="eastAsia"/>
          <w:b/>
          <w:bCs/>
          <w:sz w:val="28"/>
          <w:szCs w:val="28"/>
        </w:rPr>
        <w:t>時程表</w:t>
      </w:r>
      <w:r w:rsidR="0076694A" w:rsidRPr="00F72606">
        <w:rPr>
          <w:rFonts w:ascii="標楷體" w:eastAsia="標楷體" w:hAnsi="標楷體" w:hint="eastAsia"/>
          <w:bCs/>
          <w:sz w:val="28"/>
          <w:szCs w:val="28"/>
        </w:rPr>
        <w:t>如下，</w:t>
      </w:r>
      <w:r w:rsidR="00D7396F" w:rsidRPr="00F72606">
        <w:rPr>
          <w:rFonts w:ascii="標楷體" w:eastAsia="標楷體" w:hAnsi="標楷體" w:hint="eastAsia"/>
          <w:bCs/>
          <w:sz w:val="28"/>
          <w:szCs w:val="28"/>
        </w:rPr>
        <w:t>請</w:t>
      </w:r>
      <w:r w:rsidR="00D7396F" w:rsidRPr="00F72606">
        <w:rPr>
          <w:rFonts w:ascii="標楷體" w:eastAsia="標楷體" w:hAnsi="標楷體" w:hint="eastAsia"/>
          <w:b/>
          <w:bCs/>
          <w:sz w:val="28"/>
          <w:szCs w:val="28"/>
        </w:rPr>
        <w:t>準時報到</w:t>
      </w:r>
      <w:r w:rsidR="00D7396F" w:rsidRPr="00F72606">
        <w:rPr>
          <w:rFonts w:ascii="標楷體" w:eastAsia="標楷體" w:hAnsi="標楷體" w:hint="eastAsia"/>
          <w:bCs/>
          <w:sz w:val="28"/>
          <w:szCs w:val="28"/>
        </w:rPr>
        <w:t>，感謝老師的支持與配合</w:t>
      </w:r>
      <w:r w:rsidR="0076694A" w:rsidRPr="00F72606">
        <w:rPr>
          <w:rFonts w:ascii="標楷體" w:eastAsia="標楷體" w:hAnsi="標楷體" w:hint="eastAsia"/>
          <w:bCs/>
          <w:sz w:val="28"/>
          <w:szCs w:val="28"/>
        </w:rPr>
        <w:t>。</w:t>
      </w:r>
    </w:p>
    <w:tbl>
      <w:tblPr>
        <w:tblW w:w="107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0"/>
        <w:gridCol w:w="1400"/>
        <w:gridCol w:w="1400"/>
        <w:gridCol w:w="1400"/>
        <w:gridCol w:w="1180"/>
        <w:gridCol w:w="1400"/>
        <w:gridCol w:w="1400"/>
        <w:gridCol w:w="1400"/>
      </w:tblGrid>
      <w:tr w:rsidR="0059426D" w:rsidRPr="0059426D" w:rsidTr="00F5414B">
        <w:trPr>
          <w:trHeight w:hRule="exact" w:val="516"/>
        </w:trPr>
        <w:tc>
          <w:tcPr>
            <w:tcW w:w="5380" w:type="dxa"/>
            <w:gridSpan w:val="4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911E37" w:rsidRPr="0059426D" w:rsidRDefault="00413075" w:rsidP="0076694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59426D">
              <w:rPr>
                <w:rFonts w:ascii="新細明體" w:hAnsi="新細明體" w:cs="新細明體" w:hint="eastAsia"/>
                <w:b/>
                <w:bCs/>
                <w:kern w:val="0"/>
                <w:sz w:val="32"/>
                <w:szCs w:val="32"/>
              </w:rPr>
              <w:t>111/10/13</w:t>
            </w:r>
            <w:r w:rsidR="00911E37" w:rsidRPr="0059426D">
              <w:rPr>
                <w:rFonts w:ascii="新細明體" w:hAnsi="新細明體" w:cs="新細明體" w:hint="eastAsia"/>
                <w:b/>
                <w:bCs/>
                <w:kern w:val="0"/>
                <w:sz w:val="32"/>
                <w:szCs w:val="32"/>
              </w:rPr>
              <w:t>星期</w:t>
            </w:r>
            <w:r w:rsidR="00901DE2" w:rsidRPr="0059426D">
              <w:rPr>
                <w:rFonts w:ascii="新細明體" w:hAnsi="新細明體" w:cs="新細明體" w:hint="eastAsia"/>
                <w:b/>
                <w:bCs/>
                <w:kern w:val="0"/>
                <w:sz w:val="32"/>
                <w:szCs w:val="32"/>
              </w:rPr>
              <w:t>四</w:t>
            </w:r>
            <w:r w:rsidR="00911E37" w:rsidRPr="0059426D">
              <w:rPr>
                <w:rFonts w:ascii="新細明體" w:hAnsi="新細明體" w:cs="新細明體" w:hint="eastAsia"/>
                <w:b/>
                <w:bCs/>
                <w:kern w:val="0"/>
                <w:sz w:val="32"/>
                <w:szCs w:val="32"/>
              </w:rPr>
              <w:t>接種時程</w:t>
            </w:r>
          </w:p>
        </w:tc>
        <w:tc>
          <w:tcPr>
            <w:tcW w:w="5380" w:type="dxa"/>
            <w:gridSpan w:val="4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911E37" w:rsidRPr="0059426D" w:rsidRDefault="00413075" w:rsidP="0076694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b/>
                <w:bCs/>
                <w:kern w:val="0"/>
                <w:sz w:val="32"/>
                <w:szCs w:val="32"/>
              </w:rPr>
            </w:pPr>
            <w:r w:rsidRPr="0059426D">
              <w:rPr>
                <w:rFonts w:ascii="新細明體" w:hAnsi="新細明體" w:cs="新細明體" w:hint="eastAsia"/>
                <w:b/>
                <w:bCs/>
                <w:kern w:val="0"/>
                <w:sz w:val="32"/>
                <w:szCs w:val="32"/>
              </w:rPr>
              <w:t>111/10/14</w:t>
            </w:r>
            <w:r w:rsidR="00911E37" w:rsidRPr="0059426D">
              <w:rPr>
                <w:rFonts w:ascii="新細明體" w:hAnsi="新細明體" w:cs="新細明體" w:hint="eastAsia"/>
                <w:b/>
                <w:bCs/>
                <w:kern w:val="0"/>
                <w:sz w:val="32"/>
                <w:szCs w:val="32"/>
              </w:rPr>
              <w:t>星期</w:t>
            </w:r>
            <w:r w:rsidR="00901DE2" w:rsidRPr="0059426D">
              <w:rPr>
                <w:rFonts w:ascii="新細明體" w:hAnsi="新細明體" w:cs="新細明體" w:hint="eastAsia"/>
                <w:b/>
                <w:bCs/>
                <w:kern w:val="0"/>
                <w:sz w:val="32"/>
                <w:szCs w:val="32"/>
              </w:rPr>
              <w:t>五</w:t>
            </w:r>
            <w:r w:rsidR="00911E37" w:rsidRPr="0059426D">
              <w:rPr>
                <w:rFonts w:ascii="新細明體" w:hAnsi="新細明體" w:cs="新細明體" w:hint="eastAsia"/>
                <w:b/>
                <w:bCs/>
                <w:kern w:val="0"/>
                <w:sz w:val="32"/>
                <w:szCs w:val="32"/>
              </w:rPr>
              <w:t>接種時程</w:t>
            </w:r>
          </w:p>
        </w:tc>
      </w:tr>
      <w:tr w:rsidR="0059426D" w:rsidRPr="0059426D" w:rsidTr="00F5414B">
        <w:trPr>
          <w:trHeight w:hRule="exact" w:val="340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E37" w:rsidRPr="0059426D" w:rsidRDefault="00911E37" w:rsidP="00B33808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節次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E37" w:rsidRPr="0059426D" w:rsidRDefault="00911E37" w:rsidP="00B33808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E37" w:rsidRPr="0059426D" w:rsidRDefault="00911E37" w:rsidP="00B33808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911E37" w:rsidRPr="0059426D" w:rsidRDefault="00911E37" w:rsidP="00B33808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E37" w:rsidRPr="0059426D" w:rsidRDefault="00911E37" w:rsidP="00B33808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節次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E37" w:rsidRPr="0059426D" w:rsidRDefault="00911E37" w:rsidP="00B33808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E37" w:rsidRPr="0059426D" w:rsidRDefault="00911E37" w:rsidP="00B33808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911E37" w:rsidRPr="0059426D" w:rsidRDefault="00911E37" w:rsidP="00B33808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班級</w:t>
            </w:r>
          </w:p>
        </w:tc>
      </w:tr>
      <w:tr w:rsidR="0059426D" w:rsidRPr="0059426D" w:rsidTr="006A6035">
        <w:trPr>
          <w:trHeight w:hRule="exact" w:val="369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第一節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9:00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734F31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103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734F31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607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第一節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9:00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C332E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202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C332E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205</w:t>
            </w:r>
          </w:p>
        </w:tc>
      </w:tr>
      <w:tr w:rsidR="0059426D" w:rsidRPr="0059426D" w:rsidTr="006A6035">
        <w:trPr>
          <w:trHeight w:hRule="exact" w:val="369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第二節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9:35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734F31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105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734F31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108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第二節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9:35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C332E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206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C332E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207</w:t>
            </w:r>
          </w:p>
        </w:tc>
      </w:tr>
      <w:tr w:rsidR="0059426D" w:rsidRPr="0059426D" w:rsidTr="006A6035">
        <w:trPr>
          <w:trHeight w:hRule="exact" w:val="369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第二節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9:55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734F31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102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734F31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107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第二節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9:55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C332E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201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C332E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204</w:t>
            </w:r>
          </w:p>
        </w:tc>
      </w:tr>
      <w:tr w:rsidR="0059426D" w:rsidRPr="0059426D" w:rsidTr="006A6035">
        <w:trPr>
          <w:trHeight w:hRule="exact" w:val="369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下課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10:15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CC479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F214AA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502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下課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10:15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7E3C8D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302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7E3C8D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301</w:t>
            </w:r>
          </w:p>
        </w:tc>
      </w:tr>
      <w:tr w:rsidR="0059426D" w:rsidRPr="0059426D" w:rsidTr="006A6035">
        <w:trPr>
          <w:trHeight w:hRule="exact" w:val="369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第三節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10:35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35" w:rsidRPr="0059426D" w:rsidRDefault="00734F31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101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6A6035" w:rsidRPr="0059426D" w:rsidRDefault="00734F31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104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第三節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10:35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C332E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203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A404E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208</w:t>
            </w:r>
          </w:p>
        </w:tc>
      </w:tr>
      <w:tr w:rsidR="0059426D" w:rsidRPr="0059426D" w:rsidTr="006A6035">
        <w:trPr>
          <w:trHeight w:hRule="exact" w:val="369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第三節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10:55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35" w:rsidRPr="0059426D" w:rsidRDefault="00734F31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106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6A6035" w:rsidRPr="0059426D" w:rsidRDefault="00D1406B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304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第三節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10:55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7E3C8D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305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6A6035" w:rsidRPr="0059426D" w:rsidRDefault="007E3C8D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308</w:t>
            </w:r>
          </w:p>
        </w:tc>
      </w:tr>
      <w:tr w:rsidR="0059426D" w:rsidRPr="0059426D" w:rsidTr="006A6035">
        <w:trPr>
          <w:trHeight w:hRule="exact" w:val="369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下課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11:15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35" w:rsidRPr="0059426D" w:rsidRDefault="00D1406B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306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6A6035" w:rsidRPr="0059426D" w:rsidRDefault="00931028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406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下課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11:15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F214AA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504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6A6035" w:rsidRPr="0059426D" w:rsidRDefault="00CC479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508</w:t>
            </w:r>
          </w:p>
        </w:tc>
      </w:tr>
      <w:tr w:rsidR="0059426D" w:rsidRPr="0059426D" w:rsidTr="006A6035">
        <w:trPr>
          <w:trHeight w:hRule="exact" w:val="369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第五節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13:30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35" w:rsidRPr="0059426D" w:rsidRDefault="00CC479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604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6A6035" w:rsidRPr="0059426D" w:rsidRDefault="007E3C8D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402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第五節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13:30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CC479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506/507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CC479C" w:rsidP="00CC479C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601</w:t>
            </w:r>
          </w:p>
        </w:tc>
      </w:tr>
      <w:tr w:rsidR="0059426D" w:rsidRPr="0059426D" w:rsidTr="006A6035">
        <w:trPr>
          <w:trHeight w:hRule="exact" w:val="369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下課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13:50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35" w:rsidRPr="0059426D" w:rsidRDefault="007E3C8D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401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6A6035" w:rsidRPr="0059426D" w:rsidRDefault="007E3C8D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403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下課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13:50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CC479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602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CC479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608</w:t>
            </w:r>
          </w:p>
        </w:tc>
      </w:tr>
      <w:tr w:rsidR="0059426D" w:rsidRPr="0059426D" w:rsidTr="006A6035">
        <w:trPr>
          <w:trHeight w:hRule="exact" w:val="369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第六節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14:10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35" w:rsidRPr="0059426D" w:rsidRDefault="00D1406B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303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6A6035" w:rsidRPr="0059426D" w:rsidRDefault="00D1406B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307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第六節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14:10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F214AA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503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6A6035" w:rsidRPr="0059426D" w:rsidRDefault="00F214AA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505</w:t>
            </w:r>
          </w:p>
        </w:tc>
      </w:tr>
      <w:tr w:rsidR="0059426D" w:rsidRPr="0059426D" w:rsidTr="006A6035">
        <w:trPr>
          <w:trHeight w:hRule="exact" w:val="369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第六節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14:30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35" w:rsidRPr="0059426D" w:rsidRDefault="007E3C8D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404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9E2820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405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第六節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14:30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CC479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603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A6035" w:rsidRPr="0059426D" w:rsidRDefault="00CC479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606</w:t>
            </w:r>
          </w:p>
        </w:tc>
      </w:tr>
      <w:tr w:rsidR="0059426D" w:rsidRPr="0059426D" w:rsidTr="00592174">
        <w:trPr>
          <w:trHeight w:hRule="exact" w:val="540"/>
        </w:trPr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第七節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14:50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35" w:rsidRPr="0059426D" w:rsidRDefault="00931028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407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6A6035" w:rsidRPr="0059426D" w:rsidRDefault="00931028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408</w:t>
            </w:r>
          </w:p>
        </w:tc>
        <w:tc>
          <w:tcPr>
            <w:tcW w:w="118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第七節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6A6035" w:rsidP="006A6035">
            <w:pPr>
              <w:widowControl/>
              <w:spacing w:afterLines="50" w:after="180" w:line="32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9426D">
              <w:rPr>
                <w:rFonts w:ascii="新細明體" w:hAnsi="新細明體" w:cs="新細明體" w:hint="eastAsia"/>
                <w:kern w:val="0"/>
                <w:szCs w:val="24"/>
              </w:rPr>
              <w:t>14:50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35" w:rsidRPr="0059426D" w:rsidRDefault="00CC479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605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6A6035" w:rsidRPr="0059426D" w:rsidRDefault="00CC479C" w:rsidP="006A6035">
            <w:pPr>
              <w:widowControl/>
              <w:spacing w:afterLines="50" w:after="180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59426D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501</w:t>
            </w:r>
          </w:p>
        </w:tc>
      </w:tr>
    </w:tbl>
    <w:p w:rsidR="005A3E57" w:rsidRPr="0059426D" w:rsidRDefault="007E3C8D">
      <w:pPr>
        <w:pStyle w:val="a9"/>
        <w:spacing w:afterLines="50" w:after="180" w:line="320" w:lineRule="exact"/>
        <w:ind w:leftChars="0" w:left="357" w:hanging="357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59426D">
        <w:rPr>
          <w:rFonts w:ascii="微軟正黑體" w:eastAsia="微軟正黑體" w:hAnsi="微軟正黑體" w:cs="新細明體" w:hint="eastAsia"/>
          <w:b/>
          <w:kern w:val="0"/>
          <w:szCs w:val="24"/>
        </w:rPr>
        <w:t xml:space="preserve">   </w:t>
      </w:r>
      <w:bookmarkEnd w:id="0"/>
    </w:p>
    <w:sectPr w:rsidR="005A3E57" w:rsidRPr="0059426D" w:rsidSect="001621F5">
      <w:footerReference w:type="even" r:id="rId7"/>
      <w:pgSz w:w="11906" w:h="16838" w:code="9"/>
      <w:pgMar w:top="340" w:right="567" w:bottom="340" w:left="567" w:header="851" w:footer="992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541" w:rsidRDefault="00771541">
      <w:r>
        <w:separator/>
      </w:r>
    </w:p>
  </w:endnote>
  <w:endnote w:type="continuationSeparator" w:id="0">
    <w:p w:rsidR="00771541" w:rsidRDefault="0077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宋 Std W5">
    <w:panose1 w:val="020205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D3" w:rsidRDefault="007656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56D3" w:rsidRDefault="007656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541" w:rsidRDefault="00771541">
      <w:r>
        <w:separator/>
      </w:r>
    </w:p>
  </w:footnote>
  <w:footnote w:type="continuationSeparator" w:id="0">
    <w:p w:rsidR="00771541" w:rsidRDefault="0077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3420"/>
    <w:multiLevelType w:val="hybridMultilevel"/>
    <w:tmpl w:val="3DC4F306"/>
    <w:lvl w:ilvl="0" w:tplc="BC92A9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C30661"/>
    <w:multiLevelType w:val="singleLevel"/>
    <w:tmpl w:val="F3327B9C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270"/>
      </w:pPr>
      <w:rPr>
        <w:rFonts w:hint="eastAsia"/>
      </w:rPr>
    </w:lvl>
  </w:abstractNum>
  <w:abstractNum w:abstractNumId="2" w15:restartNumberingAfterBreak="0">
    <w:nsid w:val="2BF511F1"/>
    <w:multiLevelType w:val="hybridMultilevel"/>
    <w:tmpl w:val="2C68E1F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44A389A"/>
    <w:multiLevelType w:val="singleLevel"/>
    <w:tmpl w:val="64429B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36CD0631"/>
    <w:multiLevelType w:val="hybridMultilevel"/>
    <w:tmpl w:val="211E04E2"/>
    <w:lvl w:ilvl="0" w:tplc="A2C6F590">
      <w:numFmt w:val="bullet"/>
      <w:lvlText w:val="※"/>
      <w:lvlJc w:val="left"/>
      <w:pPr>
        <w:tabs>
          <w:tab w:val="num" w:pos="3054"/>
        </w:tabs>
        <w:ind w:left="3054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3654"/>
        </w:tabs>
        <w:ind w:left="36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134"/>
        </w:tabs>
        <w:ind w:left="41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4"/>
        </w:tabs>
        <w:ind w:left="46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094"/>
        </w:tabs>
        <w:ind w:left="50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574"/>
        </w:tabs>
        <w:ind w:left="55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54"/>
        </w:tabs>
        <w:ind w:left="60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534"/>
        </w:tabs>
        <w:ind w:left="65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014"/>
        </w:tabs>
        <w:ind w:left="7014" w:hanging="480"/>
      </w:pPr>
      <w:rPr>
        <w:rFonts w:ascii="Wingdings" w:hAnsi="Wingdings" w:hint="default"/>
      </w:rPr>
    </w:lvl>
  </w:abstractNum>
  <w:abstractNum w:abstractNumId="5" w15:restartNumberingAfterBreak="0">
    <w:nsid w:val="50C26BE7"/>
    <w:multiLevelType w:val="hybridMultilevel"/>
    <w:tmpl w:val="D2C2E426"/>
    <w:lvl w:ilvl="0" w:tplc="B02AA6C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511F4E66"/>
    <w:multiLevelType w:val="hybridMultilevel"/>
    <w:tmpl w:val="EF2AE7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DB"/>
    <w:rsid w:val="00001C5E"/>
    <w:rsid w:val="000110D2"/>
    <w:rsid w:val="00013310"/>
    <w:rsid w:val="00016621"/>
    <w:rsid w:val="000232B5"/>
    <w:rsid w:val="000401DF"/>
    <w:rsid w:val="00045E61"/>
    <w:rsid w:val="000475A0"/>
    <w:rsid w:val="000677D3"/>
    <w:rsid w:val="000732DD"/>
    <w:rsid w:val="00073329"/>
    <w:rsid w:val="00075067"/>
    <w:rsid w:val="00075F64"/>
    <w:rsid w:val="00090EAD"/>
    <w:rsid w:val="000929BE"/>
    <w:rsid w:val="00092C6F"/>
    <w:rsid w:val="000A5E4E"/>
    <w:rsid w:val="000A6AF3"/>
    <w:rsid w:val="000C2A76"/>
    <w:rsid w:val="000C2F04"/>
    <w:rsid w:val="000D18A7"/>
    <w:rsid w:val="000D2489"/>
    <w:rsid w:val="000F1756"/>
    <w:rsid w:val="000F7392"/>
    <w:rsid w:val="00105934"/>
    <w:rsid w:val="0011274E"/>
    <w:rsid w:val="00130783"/>
    <w:rsid w:val="00142F53"/>
    <w:rsid w:val="00146D65"/>
    <w:rsid w:val="001621F5"/>
    <w:rsid w:val="00167047"/>
    <w:rsid w:val="001819B1"/>
    <w:rsid w:val="001C137B"/>
    <w:rsid w:val="001C3C38"/>
    <w:rsid w:val="002076C7"/>
    <w:rsid w:val="00242DDA"/>
    <w:rsid w:val="00254EAE"/>
    <w:rsid w:val="002566C8"/>
    <w:rsid w:val="00256701"/>
    <w:rsid w:val="0026780F"/>
    <w:rsid w:val="00271EB6"/>
    <w:rsid w:val="00273413"/>
    <w:rsid w:val="00275338"/>
    <w:rsid w:val="00281CBF"/>
    <w:rsid w:val="00283677"/>
    <w:rsid w:val="00296FCE"/>
    <w:rsid w:val="002A0C94"/>
    <w:rsid w:val="002A78BD"/>
    <w:rsid w:val="002A7E6D"/>
    <w:rsid w:val="002B0E5A"/>
    <w:rsid w:val="002C1D8E"/>
    <w:rsid w:val="002C7F81"/>
    <w:rsid w:val="00302C0F"/>
    <w:rsid w:val="003244EC"/>
    <w:rsid w:val="00324D31"/>
    <w:rsid w:val="00337C9F"/>
    <w:rsid w:val="0035079E"/>
    <w:rsid w:val="0036029A"/>
    <w:rsid w:val="003742F6"/>
    <w:rsid w:val="00376C97"/>
    <w:rsid w:val="0038021F"/>
    <w:rsid w:val="003835E2"/>
    <w:rsid w:val="003A1F64"/>
    <w:rsid w:val="003A5C2A"/>
    <w:rsid w:val="003C1641"/>
    <w:rsid w:val="003E16E8"/>
    <w:rsid w:val="003E2A30"/>
    <w:rsid w:val="00407250"/>
    <w:rsid w:val="0041250B"/>
    <w:rsid w:val="00413075"/>
    <w:rsid w:val="00414AE6"/>
    <w:rsid w:val="00417F8A"/>
    <w:rsid w:val="004B48EB"/>
    <w:rsid w:val="004C6921"/>
    <w:rsid w:val="004D17C0"/>
    <w:rsid w:val="004F17E1"/>
    <w:rsid w:val="004F3C12"/>
    <w:rsid w:val="0053258A"/>
    <w:rsid w:val="00541402"/>
    <w:rsid w:val="005505F3"/>
    <w:rsid w:val="005768DB"/>
    <w:rsid w:val="00592174"/>
    <w:rsid w:val="0059426D"/>
    <w:rsid w:val="005A1E61"/>
    <w:rsid w:val="005A3E57"/>
    <w:rsid w:val="005C6EDB"/>
    <w:rsid w:val="005D29F3"/>
    <w:rsid w:val="005D4085"/>
    <w:rsid w:val="005E05A5"/>
    <w:rsid w:val="005E4038"/>
    <w:rsid w:val="005F7A04"/>
    <w:rsid w:val="00602295"/>
    <w:rsid w:val="00605D5D"/>
    <w:rsid w:val="00621264"/>
    <w:rsid w:val="00626A98"/>
    <w:rsid w:val="006302D2"/>
    <w:rsid w:val="0067281F"/>
    <w:rsid w:val="00673752"/>
    <w:rsid w:val="00674C7D"/>
    <w:rsid w:val="006755ED"/>
    <w:rsid w:val="00675D88"/>
    <w:rsid w:val="006827BC"/>
    <w:rsid w:val="00693007"/>
    <w:rsid w:val="00697713"/>
    <w:rsid w:val="00697F9D"/>
    <w:rsid w:val="006A406F"/>
    <w:rsid w:val="006A6035"/>
    <w:rsid w:val="006B1EA6"/>
    <w:rsid w:val="006B62E4"/>
    <w:rsid w:val="006C4EAC"/>
    <w:rsid w:val="006E266F"/>
    <w:rsid w:val="006F1C1C"/>
    <w:rsid w:val="00724C0D"/>
    <w:rsid w:val="0072667C"/>
    <w:rsid w:val="00734F31"/>
    <w:rsid w:val="007372B9"/>
    <w:rsid w:val="007656D3"/>
    <w:rsid w:val="007666F4"/>
    <w:rsid w:val="0076694A"/>
    <w:rsid w:val="00771541"/>
    <w:rsid w:val="00784E46"/>
    <w:rsid w:val="007A04FD"/>
    <w:rsid w:val="007B574D"/>
    <w:rsid w:val="007C6C51"/>
    <w:rsid w:val="007E3C8D"/>
    <w:rsid w:val="007F28D2"/>
    <w:rsid w:val="007F7E13"/>
    <w:rsid w:val="008001A9"/>
    <w:rsid w:val="00800E16"/>
    <w:rsid w:val="00805A96"/>
    <w:rsid w:val="00816266"/>
    <w:rsid w:val="00817C7F"/>
    <w:rsid w:val="008869D8"/>
    <w:rsid w:val="00890D39"/>
    <w:rsid w:val="008A5633"/>
    <w:rsid w:val="008F07C1"/>
    <w:rsid w:val="00901DE2"/>
    <w:rsid w:val="00904DBA"/>
    <w:rsid w:val="009110ED"/>
    <w:rsid w:val="00911E37"/>
    <w:rsid w:val="00931028"/>
    <w:rsid w:val="009313E7"/>
    <w:rsid w:val="009427AD"/>
    <w:rsid w:val="009534EA"/>
    <w:rsid w:val="00976616"/>
    <w:rsid w:val="00993665"/>
    <w:rsid w:val="00996405"/>
    <w:rsid w:val="009B2A64"/>
    <w:rsid w:val="009C40CD"/>
    <w:rsid w:val="009C4342"/>
    <w:rsid w:val="009C6C4D"/>
    <w:rsid w:val="009D3A57"/>
    <w:rsid w:val="009E2820"/>
    <w:rsid w:val="009F368A"/>
    <w:rsid w:val="00A22BFB"/>
    <w:rsid w:val="00A404EC"/>
    <w:rsid w:val="00A55347"/>
    <w:rsid w:val="00A55F03"/>
    <w:rsid w:val="00A72DDC"/>
    <w:rsid w:val="00A82D8C"/>
    <w:rsid w:val="00A84632"/>
    <w:rsid w:val="00A92407"/>
    <w:rsid w:val="00A935F5"/>
    <w:rsid w:val="00A964A1"/>
    <w:rsid w:val="00AA1C9A"/>
    <w:rsid w:val="00AA3CB4"/>
    <w:rsid w:val="00AE68BB"/>
    <w:rsid w:val="00B00CBE"/>
    <w:rsid w:val="00B13BE7"/>
    <w:rsid w:val="00B33808"/>
    <w:rsid w:val="00B55CC3"/>
    <w:rsid w:val="00B56EE1"/>
    <w:rsid w:val="00B642FD"/>
    <w:rsid w:val="00B71224"/>
    <w:rsid w:val="00B928B6"/>
    <w:rsid w:val="00BB2817"/>
    <w:rsid w:val="00BC63EF"/>
    <w:rsid w:val="00BE3036"/>
    <w:rsid w:val="00BE3710"/>
    <w:rsid w:val="00BE558A"/>
    <w:rsid w:val="00C23888"/>
    <w:rsid w:val="00C32891"/>
    <w:rsid w:val="00C332EC"/>
    <w:rsid w:val="00C57089"/>
    <w:rsid w:val="00C71282"/>
    <w:rsid w:val="00C85E62"/>
    <w:rsid w:val="00CB4FF2"/>
    <w:rsid w:val="00CC1139"/>
    <w:rsid w:val="00CC479C"/>
    <w:rsid w:val="00CD04C5"/>
    <w:rsid w:val="00CD75F5"/>
    <w:rsid w:val="00CE1246"/>
    <w:rsid w:val="00D00D1B"/>
    <w:rsid w:val="00D01303"/>
    <w:rsid w:val="00D06F1A"/>
    <w:rsid w:val="00D1406B"/>
    <w:rsid w:val="00D227B7"/>
    <w:rsid w:val="00D274AA"/>
    <w:rsid w:val="00D3543A"/>
    <w:rsid w:val="00D41B2C"/>
    <w:rsid w:val="00D51C1E"/>
    <w:rsid w:val="00D60139"/>
    <w:rsid w:val="00D67AA6"/>
    <w:rsid w:val="00D7396F"/>
    <w:rsid w:val="00D75CCE"/>
    <w:rsid w:val="00DC1D6E"/>
    <w:rsid w:val="00DC34A1"/>
    <w:rsid w:val="00DC5538"/>
    <w:rsid w:val="00DD5F22"/>
    <w:rsid w:val="00DD7813"/>
    <w:rsid w:val="00DE0B3B"/>
    <w:rsid w:val="00DE58F5"/>
    <w:rsid w:val="00DF0108"/>
    <w:rsid w:val="00E003C1"/>
    <w:rsid w:val="00E14195"/>
    <w:rsid w:val="00E14560"/>
    <w:rsid w:val="00E3301B"/>
    <w:rsid w:val="00E35493"/>
    <w:rsid w:val="00E53F79"/>
    <w:rsid w:val="00E71250"/>
    <w:rsid w:val="00E742AE"/>
    <w:rsid w:val="00E7569B"/>
    <w:rsid w:val="00E922B6"/>
    <w:rsid w:val="00E97F24"/>
    <w:rsid w:val="00EB2150"/>
    <w:rsid w:val="00EC1ED4"/>
    <w:rsid w:val="00F05D03"/>
    <w:rsid w:val="00F20250"/>
    <w:rsid w:val="00F214AA"/>
    <w:rsid w:val="00F277FF"/>
    <w:rsid w:val="00F3396A"/>
    <w:rsid w:val="00F51873"/>
    <w:rsid w:val="00F51B03"/>
    <w:rsid w:val="00F5414B"/>
    <w:rsid w:val="00F72606"/>
    <w:rsid w:val="00F73EAB"/>
    <w:rsid w:val="00F97B7D"/>
    <w:rsid w:val="00FB5D0A"/>
    <w:rsid w:val="00FB7954"/>
    <w:rsid w:val="00FC47E8"/>
    <w:rsid w:val="00F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BFE9DE-F57C-4BF3-AECD-79578E11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table" w:styleId="a6">
    <w:name w:val="Table Grid"/>
    <w:basedOn w:val="a1"/>
    <w:rsid w:val="0063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A04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7A04FD"/>
    <w:rPr>
      <w:kern w:val="2"/>
    </w:rPr>
  </w:style>
  <w:style w:type="paragraph" w:styleId="a9">
    <w:name w:val="List Paragraph"/>
    <w:basedOn w:val="a"/>
    <w:uiPriority w:val="34"/>
    <w:qFormat/>
    <w:rsid w:val="000750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159</Words>
  <Characters>907</Characters>
  <Application>Microsoft Office Word</Application>
  <DocSecurity>0</DocSecurity>
  <Lines>7</Lines>
  <Paragraphs>2</Paragraphs>
  <ScaleCrop>false</ScaleCrop>
  <Company>台北市政府教育局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各級學校班級受檢時程表通知單</dc:title>
  <dc:creator>pim</dc:creator>
  <cp:lastModifiedBy>江美慧</cp:lastModifiedBy>
  <cp:revision>19</cp:revision>
  <cp:lastPrinted>2022-09-19T09:26:00Z</cp:lastPrinted>
  <dcterms:created xsi:type="dcterms:W3CDTF">2022-09-19T09:14:00Z</dcterms:created>
  <dcterms:modified xsi:type="dcterms:W3CDTF">2022-10-03T08:32:00Z</dcterms:modified>
</cp:coreProperties>
</file>