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7BA6" w14:textId="77777777" w:rsidR="00D211F3" w:rsidRDefault="00D211F3" w:rsidP="00D211F3">
      <w:pPr>
        <w:pageBreakBefore/>
        <w:spacing w:line="240" w:lineRule="atLeast"/>
        <w:ind w:right="170"/>
      </w:pPr>
      <w:r>
        <w:rPr>
          <w:rFonts w:ascii="標楷體" w:eastAsia="標楷體" w:hAnsi="標楷體" w:cs="Arial"/>
          <w:szCs w:val="28"/>
        </w:rPr>
        <w:t>【附件</w:t>
      </w:r>
      <w:r>
        <w:rPr>
          <w:rFonts w:ascii="標楷體" w:eastAsia="標楷體" w:hAnsi="標楷體" w:cs="Arial" w:hint="eastAsia"/>
          <w:szCs w:val="28"/>
        </w:rPr>
        <w:t>二</w:t>
      </w:r>
      <w:r>
        <w:rPr>
          <w:rFonts w:ascii="標楷體" w:eastAsia="標楷體" w:hAnsi="標楷體" w:cs="Arial"/>
          <w:szCs w:val="28"/>
        </w:rPr>
        <w:t>】</w:t>
      </w:r>
      <w:r>
        <w:rPr>
          <w:rFonts w:ascii="標楷體" w:eastAsia="標楷體" w:hAnsi="標楷體" w:cs="Arial"/>
          <w:spacing w:val="20"/>
          <w:szCs w:val="28"/>
        </w:rPr>
        <w:t>作品標籤</w:t>
      </w:r>
    </w:p>
    <w:p w14:paraId="29635630" w14:textId="77777777" w:rsidR="00D211F3" w:rsidRDefault="00D211F3" w:rsidP="00D211F3">
      <w:pPr>
        <w:numPr>
          <w:ilvl w:val="0"/>
          <w:numId w:val="10"/>
        </w:numPr>
        <w:tabs>
          <w:tab w:val="left" w:pos="1265"/>
        </w:tabs>
        <w:suppressAutoHyphens/>
        <w:autoSpaceDN w:val="0"/>
        <w:spacing w:line="240" w:lineRule="atLeast"/>
        <w:ind w:left="1265"/>
        <w:textAlignment w:val="baseline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每件作品填寫一張作品標籤，標籤請貼於作品背面右下角。</w:t>
      </w:r>
    </w:p>
    <w:p w14:paraId="62EE42D5" w14:textId="77777777" w:rsidR="00D211F3" w:rsidRDefault="00D211F3" w:rsidP="00D211F3">
      <w:pPr>
        <w:numPr>
          <w:ilvl w:val="0"/>
          <w:numId w:val="10"/>
        </w:numPr>
        <w:tabs>
          <w:tab w:val="left" w:pos="1265"/>
        </w:tabs>
        <w:suppressAutoHyphens/>
        <w:autoSpaceDN w:val="0"/>
        <w:spacing w:line="240" w:lineRule="atLeast"/>
        <w:ind w:left="1265"/>
        <w:textAlignment w:val="baseline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作品請依照所貼之作品編號，按1.2.3.由上而下順序排列，並在報名表按此編號填寫作品說明。</w:t>
      </w:r>
    </w:p>
    <w:p w14:paraId="6986C596" w14:textId="77777777" w:rsidR="00D211F3" w:rsidRDefault="00D211F3" w:rsidP="00D211F3">
      <w:r>
        <w:t xml:space="preserve">　</w:t>
      </w:r>
      <w:r>
        <w:t>………………………………………………………………………………</w:t>
      </w:r>
    </w:p>
    <w:p w14:paraId="7256EE05" w14:textId="77777777" w:rsidR="00D211F3" w:rsidRDefault="00D211F3" w:rsidP="00D211F3">
      <w:pPr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2820"/>
        <w:gridCol w:w="1060"/>
        <w:gridCol w:w="1974"/>
      </w:tblGrid>
      <w:tr w:rsidR="00D211F3" w14:paraId="74B33585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6308D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15913" w14:textId="75165C5F" w:rsidR="00D211F3" w:rsidRDefault="0062124D" w:rsidP="00470610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南港</w:t>
            </w:r>
            <w:r w:rsidR="00D211F3">
              <w:rPr>
                <w:rFonts w:ascii="標楷體" w:eastAsia="標楷體" w:hAnsi="標楷體" w:cs="Arial"/>
                <w:spacing w:val="20"/>
              </w:rPr>
              <w:t>區</w:t>
            </w:r>
            <w:r>
              <w:rPr>
                <w:rFonts w:ascii="標楷體" w:eastAsia="標楷體" w:hAnsi="標楷體" w:cs="Arial" w:hint="eastAsia"/>
                <w:spacing w:val="20"/>
              </w:rPr>
              <w:t>南港</w:t>
            </w:r>
            <w:r w:rsidR="00D211F3">
              <w:rPr>
                <w:rFonts w:ascii="標楷體" w:eastAsia="標楷體" w:hAnsi="標楷體" w:cs="Arial"/>
                <w:spacing w:val="20"/>
              </w:rPr>
              <w:t>國民小學</w:t>
            </w:r>
          </w:p>
        </w:tc>
      </w:tr>
      <w:tr w:rsidR="00D211F3" w14:paraId="3E8D56AE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926D4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36210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5F1DC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C2391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D211F3" w14:paraId="333ACCAA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330D2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4B96F" w14:textId="77777777" w:rsidR="00D211F3" w:rsidRDefault="00D211F3" w:rsidP="00F62420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D211F3" w14:paraId="68C07BD5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A5A77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D76B8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D211F3" w14:paraId="405857ED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B987C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59B6C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D211F3" w14:paraId="11C62B92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E2D6" w14:textId="77777777" w:rsidR="00D211F3" w:rsidRDefault="00D211F3" w:rsidP="00F62420">
            <w:pPr>
              <w:spacing w:before="120"/>
              <w:jc w:val="center"/>
            </w:pPr>
            <w:r>
              <w:rPr>
                <w:rFonts w:ascii="標楷體" w:eastAsia="標楷體" w:hAnsi="標楷體" w:cs="Arial"/>
              </w:rPr>
              <w:t>作品</w:t>
            </w:r>
            <w:r>
              <w:rPr>
                <w:rFonts w:ascii="標楷體" w:eastAsia="標楷體" w:hAnsi="標楷體" w:cs="Arial"/>
                <w:spacing w:val="20"/>
              </w:rPr>
              <w:t>1題目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7E703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7A822C78" w14:textId="77777777" w:rsidR="00D211F3" w:rsidRDefault="00D211F3" w:rsidP="00D211F3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………………………………………………………………………………</w:t>
      </w:r>
    </w:p>
    <w:p w14:paraId="6EF0ECC7" w14:textId="77777777" w:rsidR="00D211F3" w:rsidRDefault="00D211F3" w:rsidP="00D211F3">
      <w:pPr>
        <w:spacing w:line="240" w:lineRule="atLeas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2820"/>
        <w:gridCol w:w="1060"/>
        <w:gridCol w:w="1974"/>
      </w:tblGrid>
      <w:tr w:rsidR="00D211F3" w14:paraId="2ACE44A6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891CB" w14:textId="77777777" w:rsidR="00D211F3" w:rsidRDefault="00D211F3" w:rsidP="00F62420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DEA31" w14:textId="7D0688C6" w:rsidR="00D211F3" w:rsidRDefault="0062124D" w:rsidP="00470610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南港</w:t>
            </w:r>
            <w:r w:rsidR="00D211F3">
              <w:rPr>
                <w:rFonts w:ascii="標楷體" w:eastAsia="標楷體" w:hAnsi="標楷體" w:cs="Arial"/>
                <w:spacing w:val="20"/>
              </w:rPr>
              <w:t>區</w:t>
            </w:r>
            <w:r>
              <w:rPr>
                <w:rFonts w:ascii="標楷體" w:eastAsia="標楷體" w:hAnsi="標楷體" w:cs="Arial" w:hint="eastAsia"/>
                <w:spacing w:val="20"/>
              </w:rPr>
              <w:t>南港</w:t>
            </w:r>
            <w:r w:rsidR="00D211F3">
              <w:rPr>
                <w:rFonts w:ascii="標楷體" w:eastAsia="標楷體" w:hAnsi="標楷體" w:cs="Arial"/>
                <w:spacing w:val="20"/>
              </w:rPr>
              <w:t>國民小學</w:t>
            </w:r>
          </w:p>
        </w:tc>
      </w:tr>
      <w:tr w:rsidR="00D211F3" w14:paraId="5C5387BE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C6EE5" w14:textId="77777777" w:rsidR="00D211F3" w:rsidRDefault="00D211F3" w:rsidP="00F62420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711D2" w14:textId="77777777" w:rsidR="00D211F3" w:rsidRDefault="00D211F3" w:rsidP="00F62420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37BD4" w14:textId="77777777" w:rsidR="00D211F3" w:rsidRDefault="00D211F3" w:rsidP="00F62420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26C5B" w14:textId="77777777" w:rsidR="00D211F3" w:rsidRDefault="00D211F3" w:rsidP="00F62420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D211F3" w14:paraId="46480314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B7611" w14:textId="77777777" w:rsidR="00D211F3" w:rsidRDefault="00D211F3" w:rsidP="00F62420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D2F30" w14:textId="77777777" w:rsidR="00D211F3" w:rsidRDefault="00D211F3" w:rsidP="00F62420">
            <w:pPr>
              <w:spacing w:before="120" w:line="240" w:lineRule="atLeas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D211F3" w14:paraId="2AB4788E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AEA69" w14:textId="77777777" w:rsidR="00D211F3" w:rsidRDefault="00D211F3" w:rsidP="00F62420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FA5B2" w14:textId="77777777" w:rsidR="00D211F3" w:rsidRDefault="00D211F3" w:rsidP="00F62420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D211F3" w14:paraId="628FBBF5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19FB9" w14:textId="77777777" w:rsidR="00D211F3" w:rsidRDefault="00D211F3" w:rsidP="00F62420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968A1" w14:textId="77777777" w:rsidR="00D211F3" w:rsidRDefault="00D211F3" w:rsidP="00F62420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D211F3" w14:paraId="15B30602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A8D2E" w14:textId="77777777" w:rsidR="00D211F3" w:rsidRDefault="00D211F3" w:rsidP="00F62420">
            <w:pPr>
              <w:spacing w:before="120" w:line="240" w:lineRule="atLeast"/>
              <w:jc w:val="center"/>
            </w:pPr>
            <w:r>
              <w:rPr>
                <w:rFonts w:ascii="標楷體" w:eastAsia="標楷體" w:hAnsi="標楷體" w:cs="Arial"/>
              </w:rPr>
              <w:t>作品2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6FC1E" w14:textId="77777777" w:rsidR="00D211F3" w:rsidRDefault="00D211F3" w:rsidP="00F62420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0FFA3EEA" w14:textId="77777777" w:rsidR="00D211F3" w:rsidRDefault="00D211F3" w:rsidP="00D211F3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………………………………………………………………………………</w:t>
      </w:r>
    </w:p>
    <w:p w14:paraId="0E4C55BA" w14:textId="77777777" w:rsidR="00D211F3" w:rsidRDefault="00D211F3" w:rsidP="00D211F3">
      <w:pPr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2820"/>
        <w:gridCol w:w="1060"/>
        <w:gridCol w:w="1974"/>
      </w:tblGrid>
      <w:tr w:rsidR="00D211F3" w14:paraId="5AC68E70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17552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E9FD4" w14:textId="24F2EFCE" w:rsidR="00D211F3" w:rsidRDefault="0062124D" w:rsidP="0047061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南港</w:t>
            </w:r>
            <w:r w:rsidR="00D211F3">
              <w:rPr>
                <w:rFonts w:ascii="標楷體" w:eastAsia="標楷體" w:hAnsi="標楷體" w:cs="Arial"/>
                <w:spacing w:val="20"/>
              </w:rPr>
              <w:t>區</w:t>
            </w:r>
            <w:r>
              <w:rPr>
                <w:rFonts w:ascii="標楷體" w:eastAsia="標楷體" w:hAnsi="標楷體" w:cs="Arial" w:hint="eastAsia"/>
                <w:spacing w:val="20"/>
              </w:rPr>
              <w:t>南港</w:t>
            </w:r>
            <w:r w:rsidR="00D211F3">
              <w:rPr>
                <w:rFonts w:ascii="標楷體" w:eastAsia="標楷體" w:hAnsi="標楷體" w:cs="Arial"/>
                <w:spacing w:val="20"/>
              </w:rPr>
              <w:t>國民小學</w:t>
            </w:r>
          </w:p>
        </w:tc>
      </w:tr>
      <w:tr w:rsidR="00D211F3" w14:paraId="07AA90D3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3336F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8ED83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C794F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68073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D211F3" w14:paraId="278B8AB6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2A859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132EC" w14:textId="77777777" w:rsidR="00D211F3" w:rsidRDefault="00D211F3" w:rsidP="00F62420">
            <w:pPr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D211F3" w14:paraId="62F1FACA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52F13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BC643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D211F3" w14:paraId="7EDC7E49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EFA5C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7999A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D211F3" w14:paraId="0876C52E" w14:textId="77777777" w:rsidTr="00F62420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5B273" w14:textId="77777777" w:rsidR="00D211F3" w:rsidRDefault="00D211F3" w:rsidP="00F62420">
            <w:pPr>
              <w:spacing w:before="120"/>
              <w:jc w:val="center"/>
            </w:pPr>
            <w:r>
              <w:rPr>
                <w:rFonts w:ascii="標楷體" w:eastAsia="標楷體" w:hAnsi="標楷體" w:cs="Arial"/>
              </w:rPr>
              <w:t>作品3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BD066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4F772D4F" w14:textId="77777777" w:rsidR="00D211F3" w:rsidRPr="000A3630" w:rsidRDefault="00D211F3" w:rsidP="00A244C6">
      <w:pPr>
        <w:pStyle w:val="a3"/>
        <w:spacing w:line="440" w:lineRule="exact"/>
        <w:ind w:left="480" w:firstLine="0"/>
        <w:rPr>
          <w:rFonts w:ascii="新細明體" w:hAnsi="新細明體"/>
          <w:b/>
          <w:bCs/>
        </w:rPr>
      </w:pPr>
    </w:p>
    <w:sectPr w:rsidR="00D211F3" w:rsidRPr="000A3630" w:rsidSect="00A244C6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AB6C" w14:textId="77777777" w:rsidR="00A5274A" w:rsidRDefault="00A5274A" w:rsidP="00EF0AE5">
      <w:r>
        <w:separator/>
      </w:r>
    </w:p>
  </w:endnote>
  <w:endnote w:type="continuationSeparator" w:id="0">
    <w:p w14:paraId="64FAE0BA" w14:textId="77777777" w:rsidR="00A5274A" w:rsidRDefault="00A5274A" w:rsidP="00EF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52AA" w14:textId="77777777" w:rsidR="00A5274A" w:rsidRDefault="00A5274A" w:rsidP="00EF0AE5">
      <w:r>
        <w:separator/>
      </w:r>
    </w:p>
  </w:footnote>
  <w:footnote w:type="continuationSeparator" w:id="0">
    <w:p w14:paraId="18336880" w14:textId="77777777" w:rsidR="00A5274A" w:rsidRDefault="00A5274A" w:rsidP="00EF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4056ACE"/>
    <w:multiLevelType w:val="multilevel"/>
    <w:tmpl w:val="6408FEE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98A2CCE"/>
    <w:multiLevelType w:val="hybridMultilevel"/>
    <w:tmpl w:val="9828D272"/>
    <w:lvl w:ilvl="0" w:tplc="E2C891EC">
      <w:start w:val="1"/>
      <w:numFmt w:val="decimal"/>
      <w:lvlText w:val="%1."/>
      <w:lvlJc w:val="left"/>
      <w:pPr>
        <w:ind w:left="1053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5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3" w:hanging="480"/>
      </w:pPr>
      <w:rPr>
        <w:rFonts w:ascii="Wingdings" w:hAnsi="Wingdings" w:hint="default"/>
      </w:rPr>
    </w:lvl>
  </w:abstractNum>
  <w:abstractNum w:abstractNumId="3" w15:restartNumberingAfterBreak="0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851217"/>
    <w:multiLevelType w:val="hybridMultilevel"/>
    <w:tmpl w:val="481850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D850B7"/>
    <w:multiLevelType w:val="hybridMultilevel"/>
    <w:tmpl w:val="0D2A7290"/>
    <w:lvl w:ilvl="0" w:tplc="E258D702">
      <w:start w:val="1"/>
      <w:numFmt w:val="taiwaneseCountingThousand"/>
      <w:lvlText w:val="(%1)"/>
      <w:lvlJc w:val="left"/>
      <w:pPr>
        <w:ind w:left="1128" w:hanging="408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8B24F45"/>
    <w:multiLevelType w:val="multilevel"/>
    <w:tmpl w:val="B7F48512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E757094"/>
    <w:multiLevelType w:val="hybridMultilevel"/>
    <w:tmpl w:val="A7F622FA"/>
    <w:lvl w:ilvl="0" w:tplc="3F10BBEA">
      <w:start w:val="1"/>
      <w:numFmt w:val="taiwaneseCountingThousand"/>
      <w:lvlText w:val="%1、"/>
      <w:lvlJc w:val="left"/>
      <w:pPr>
        <w:ind w:left="930" w:hanging="50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7F0549C5"/>
    <w:multiLevelType w:val="singleLevel"/>
    <w:tmpl w:val="B948AC4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</w:abstractNum>
  <w:abstractNum w:abstractNumId="9" w15:restartNumberingAfterBreak="0">
    <w:nsid w:val="7FEE34F5"/>
    <w:multiLevelType w:val="hybridMultilevel"/>
    <w:tmpl w:val="4E86EA78"/>
    <w:lvl w:ilvl="0" w:tplc="713C965A">
      <w:start w:val="1"/>
      <w:numFmt w:val="decimal"/>
      <w:lvlText w:val="%1."/>
      <w:lvlJc w:val="left"/>
      <w:pPr>
        <w:ind w:left="1053" w:hanging="480"/>
      </w:pPr>
      <w:rPr>
        <w:rFonts w:ascii="標楷體" w:eastAsia="標楷體" w:hAnsi="標楷體" w:hint="eastAsia"/>
        <w:shd w:val="clear" w:color="auto" w:fill="auto"/>
      </w:rPr>
    </w:lvl>
    <w:lvl w:ilvl="1" w:tplc="A6848ABC">
      <w:start w:val="1"/>
      <w:numFmt w:val="taiwaneseCountingThousand"/>
      <w:lvlText w:val="%2、"/>
      <w:lvlJc w:val="left"/>
      <w:pPr>
        <w:ind w:left="1773" w:hanging="720"/>
      </w:pPr>
      <w:rPr>
        <w:rFonts w:ascii="標楷體" w:eastAsia="標楷體" w:hAnsi="標楷體" w:cs="Arial" w:hint="default"/>
      </w:rPr>
    </w:lvl>
    <w:lvl w:ilvl="2" w:tplc="04090005" w:tentative="1">
      <w:start w:val="1"/>
      <w:numFmt w:val="bullet"/>
      <w:lvlText w:val=""/>
      <w:lvlJc w:val="left"/>
      <w:pPr>
        <w:ind w:left="20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3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23"/>
    <w:rsid w:val="00015C2E"/>
    <w:rsid w:val="00035108"/>
    <w:rsid w:val="000352E4"/>
    <w:rsid w:val="00062F32"/>
    <w:rsid w:val="0007236F"/>
    <w:rsid w:val="0008733C"/>
    <w:rsid w:val="000A3630"/>
    <w:rsid w:val="000B3A15"/>
    <w:rsid w:val="000D4DAB"/>
    <w:rsid w:val="000D65DE"/>
    <w:rsid w:val="000D74BF"/>
    <w:rsid w:val="000F5F9D"/>
    <w:rsid w:val="00114A00"/>
    <w:rsid w:val="0013761D"/>
    <w:rsid w:val="00140F99"/>
    <w:rsid w:val="00153273"/>
    <w:rsid w:val="00171ACF"/>
    <w:rsid w:val="00182EE2"/>
    <w:rsid w:val="00197CB4"/>
    <w:rsid w:val="001A351A"/>
    <w:rsid w:val="001C4D12"/>
    <w:rsid w:val="001D18A9"/>
    <w:rsid w:val="00206734"/>
    <w:rsid w:val="0024147F"/>
    <w:rsid w:val="00250620"/>
    <w:rsid w:val="00282FB7"/>
    <w:rsid w:val="0029117D"/>
    <w:rsid w:val="002C4D2A"/>
    <w:rsid w:val="00336611"/>
    <w:rsid w:val="00347383"/>
    <w:rsid w:val="00384471"/>
    <w:rsid w:val="003C0F81"/>
    <w:rsid w:val="00411614"/>
    <w:rsid w:val="00416FF6"/>
    <w:rsid w:val="00445DC1"/>
    <w:rsid w:val="004478C4"/>
    <w:rsid w:val="00453822"/>
    <w:rsid w:val="00456C0B"/>
    <w:rsid w:val="00465A8F"/>
    <w:rsid w:val="00470610"/>
    <w:rsid w:val="004E0005"/>
    <w:rsid w:val="00514512"/>
    <w:rsid w:val="005179F8"/>
    <w:rsid w:val="00532E23"/>
    <w:rsid w:val="00562C24"/>
    <w:rsid w:val="005B016A"/>
    <w:rsid w:val="005C3224"/>
    <w:rsid w:val="005D4FBE"/>
    <w:rsid w:val="0062124D"/>
    <w:rsid w:val="006468F6"/>
    <w:rsid w:val="00666EE4"/>
    <w:rsid w:val="006725A8"/>
    <w:rsid w:val="006A1418"/>
    <w:rsid w:val="006B1800"/>
    <w:rsid w:val="006B6ADA"/>
    <w:rsid w:val="006C0294"/>
    <w:rsid w:val="00736EEE"/>
    <w:rsid w:val="007403A5"/>
    <w:rsid w:val="0074792E"/>
    <w:rsid w:val="007963F3"/>
    <w:rsid w:val="007B4BEF"/>
    <w:rsid w:val="007E1FAE"/>
    <w:rsid w:val="007E6AB4"/>
    <w:rsid w:val="00811E6F"/>
    <w:rsid w:val="0085142B"/>
    <w:rsid w:val="008563C9"/>
    <w:rsid w:val="00871E5E"/>
    <w:rsid w:val="008828B2"/>
    <w:rsid w:val="008B4BF8"/>
    <w:rsid w:val="008E1E6A"/>
    <w:rsid w:val="00901F06"/>
    <w:rsid w:val="00903A3A"/>
    <w:rsid w:val="00903E16"/>
    <w:rsid w:val="00913864"/>
    <w:rsid w:val="00980593"/>
    <w:rsid w:val="009A3088"/>
    <w:rsid w:val="00A244C6"/>
    <w:rsid w:val="00A3404B"/>
    <w:rsid w:val="00A5274A"/>
    <w:rsid w:val="00A71832"/>
    <w:rsid w:val="00A85C5E"/>
    <w:rsid w:val="00A919AC"/>
    <w:rsid w:val="00A91DA3"/>
    <w:rsid w:val="00B06D76"/>
    <w:rsid w:val="00B17898"/>
    <w:rsid w:val="00B34A33"/>
    <w:rsid w:val="00B96E84"/>
    <w:rsid w:val="00BA7658"/>
    <w:rsid w:val="00BC1587"/>
    <w:rsid w:val="00C10121"/>
    <w:rsid w:val="00C46526"/>
    <w:rsid w:val="00C517A8"/>
    <w:rsid w:val="00C6133D"/>
    <w:rsid w:val="00C9796C"/>
    <w:rsid w:val="00CA57F3"/>
    <w:rsid w:val="00CD5382"/>
    <w:rsid w:val="00D211F3"/>
    <w:rsid w:val="00D47581"/>
    <w:rsid w:val="00D94D71"/>
    <w:rsid w:val="00DA1EAF"/>
    <w:rsid w:val="00DC0E90"/>
    <w:rsid w:val="00E11F5E"/>
    <w:rsid w:val="00E15BB2"/>
    <w:rsid w:val="00E60F6E"/>
    <w:rsid w:val="00E61ECD"/>
    <w:rsid w:val="00E65CC5"/>
    <w:rsid w:val="00EB3F1C"/>
    <w:rsid w:val="00ED7EBB"/>
    <w:rsid w:val="00EF0AE5"/>
    <w:rsid w:val="00F33971"/>
    <w:rsid w:val="00F33BCA"/>
    <w:rsid w:val="00F61AA3"/>
    <w:rsid w:val="00F64C54"/>
    <w:rsid w:val="00FA0AA4"/>
    <w:rsid w:val="00FC64D1"/>
    <w:rsid w:val="00FD5D6F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4FE8FD"/>
  <w15:docId w15:val="{8DBC319C-384E-420D-A2A3-C48A96D4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E23"/>
    <w:pPr>
      <w:widowControl w:val="0"/>
    </w:pPr>
    <w:rPr>
      <w:rFonts w:ascii="Times New Roman" w:eastAsia="新細明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2E23"/>
    <w:pPr>
      <w:ind w:left="1506" w:hanging="1506"/>
    </w:pPr>
  </w:style>
  <w:style w:type="character" w:customStyle="1" w:styleId="a4">
    <w:name w:val="本文縮排 字元"/>
    <w:basedOn w:val="a0"/>
    <w:link w:val="a3"/>
    <w:rsid w:val="00532E23"/>
    <w:rPr>
      <w:rFonts w:ascii="Times New Roman" w:eastAsia="新細明體" w:hAnsi="Times New Roman" w:cs="Times New Roman"/>
      <w:sz w:val="28"/>
      <w:szCs w:val="20"/>
    </w:rPr>
  </w:style>
  <w:style w:type="paragraph" w:styleId="a5">
    <w:name w:val="header"/>
    <w:basedOn w:val="a"/>
    <w:link w:val="a6"/>
    <w:rsid w:val="00C1012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C1012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F0AE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F0A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EF0AE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15327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b">
    <w:name w:val="Table Grid"/>
    <w:basedOn w:val="a1"/>
    <w:uiPriority w:val="59"/>
    <w:rsid w:val="0015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145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2024-09-06T01:30:00Z</cp:lastPrinted>
  <dcterms:created xsi:type="dcterms:W3CDTF">2024-09-16T05:14:00Z</dcterms:created>
  <dcterms:modified xsi:type="dcterms:W3CDTF">2024-09-16T05:15:00Z</dcterms:modified>
</cp:coreProperties>
</file>