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69AD" w14:textId="77777777" w:rsidR="00BA1A32" w:rsidRDefault="00BA1A32" w:rsidP="00BA1A32">
      <w:pPr>
        <w:pageBreakBefore/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06D02" wp14:editId="7122869E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351A3" w14:textId="77777777" w:rsidR="00BA1A32" w:rsidRDefault="00BA1A32" w:rsidP="00BA1A32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3476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8.2pt;margin-top:-19.7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" strokeweight=".17625mm">
                <v:textbox>
                  <w:txbxContent>
                    <w:p w:rsidR="00BA1A32" w:rsidRDefault="00BA1A32" w:rsidP="00BA1A32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14:paraId="3A6BC865" w14:textId="77777777" w:rsidR="00BA1A32" w:rsidRDefault="00BA1A32" w:rsidP="00BA1A32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每件作品填寫1張作品標籤，</w:t>
      </w:r>
      <w:proofErr w:type="gramStart"/>
      <w:r>
        <w:rPr>
          <w:rFonts w:ascii="標楷體" w:eastAsia="標楷體" w:hAnsi="標楷體" w:cs="Arial"/>
          <w:sz w:val="24"/>
        </w:rPr>
        <w:t>標籤請貼於</w:t>
      </w:r>
      <w:proofErr w:type="gramEnd"/>
      <w:r>
        <w:rPr>
          <w:rFonts w:ascii="標楷體" w:eastAsia="標楷體" w:hAnsi="標楷體" w:cs="Arial"/>
          <w:sz w:val="24"/>
        </w:rPr>
        <w:t>作品背面右下角。</w:t>
      </w:r>
    </w:p>
    <w:p w14:paraId="53F3AD85" w14:textId="77777777" w:rsidR="00BA1A32" w:rsidRDefault="00BA1A32" w:rsidP="00BA1A32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作品請依照所貼之作品編號，按1.2.3.由上而下順序排列，並在報名表按此編號填寫作品說明。</w:t>
      </w:r>
    </w:p>
    <w:p w14:paraId="4654B78F" w14:textId="77777777" w:rsidR="00BA1A32" w:rsidRDefault="00BA1A32" w:rsidP="00BA1A32">
      <w:pPr>
        <w:spacing w:line="400" w:lineRule="exact"/>
      </w:pPr>
      <w:r>
        <w:t xml:space="preserve">　</w:t>
      </w:r>
      <w:r>
        <w:t>………………………………………………………………………………</w:t>
      </w:r>
    </w:p>
    <w:p w14:paraId="3B12C689" w14:textId="77777777" w:rsidR="00BA1A32" w:rsidRDefault="00BA1A32" w:rsidP="00BA1A32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BA1A32" w14:paraId="4F1E83AF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74A96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54E02" w14:textId="77777777" w:rsidR="00BA1A32" w:rsidRDefault="00BA1A32" w:rsidP="00BA1A32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南港區南港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BA1A32" w14:paraId="5990975B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EAC0F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B356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BB5B1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64421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5133BA69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B5115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24FFF" w14:textId="77777777" w:rsidR="00BA1A32" w:rsidRDefault="00BA1A32" w:rsidP="008523B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BA1A32" w14:paraId="23637473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320A4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80CE4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42476C78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72FA7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BE546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494F91B9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920B8" w14:textId="77777777" w:rsidR="00BA1A32" w:rsidRDefault="00BA1A32" w:rsidP="008523B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9069D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0C963423" w14:textId="77777777" w:rsidR="00BA1A32" w:rsidRDefault="00BA1A32" w:rsidP="00BA1A32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795AD297" w14:textId="77777777" w:rsidR="00BA1A32" w:rsidRDefault="00BA1A32" w:rsidP="00BA1A32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BA1A32" w14:paraId="64636890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DEDAF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40BBF" w14:textId="68D20E74" w:rsidR="00BA1A32" w:rsidRDefault="00CF5B15" w:rsidP="00CF5B15">
            <w:pPr>
              <w:spacing w:line="400" w:lineRule="exact"/>
              <w:ind w:right="1280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   南港區南港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BA1A32" w14:paraId="2FAC3B41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F55C5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A5143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C6A5B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8F7EE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6C5CB53A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A05A0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6C33C" w14:textId="77777777" w:rsidR="00BA1A32" w:rsidRDefault="00BA1A32" w:rsidP="008523B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BA1A32" w14:paraId="13064E5F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16982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96862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09D7427F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95306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2F614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4EFF05F3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EC4D3" w14:textId="77777777" w:rsidR="00BA1A32" w:rsidRDefault="00BA1A32" w:rsidP="008523B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19F75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289408D4" w14:textId="77777777" w:rsidR="00BA1A32" w:rsidRDefault="00BA1A32" w:rsidP="00BA1A32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522386C7" w14:textId="77777777" w:rsidR="00BA1A32" w:rsidRDefault="00BA1A32" w:rsidP="00BA1A32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BA1A32" w14:paraId="196EA5AD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715C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7B3F0" w14:textId="5C9973FD" w:rsidR="00BA1A32" w:rsidRDefault="00CF5B15" w:rsidP="00CF5B15">
            <w:pPr>
              <w:spacing w:line="400" w:lineRule="exact"/>
              <w:ind w:right="1280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    南港區南港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BA1A32" w14:paraId="5EF1765B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6AD1F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C5ED7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F637B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82573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729A50AF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66922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22A8" w14:textId="77777777" w:rsidR="00BA1A32" w:rsidRDefault="00BA1A32" w:rsidP="008523B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BA1A32" w14:paraId="324E6BE7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6389F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E6BB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07363B67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E39D7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D9412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A1A32" w14:paraId="1983DCB9" w14:textId="77777777" w:rsidTr="008523B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18F1F" w14:textId="77777777" w:rsidR="00BA1A32" w:rsidRDefault="00BA1A32" w:rsidP="008523B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C74A6" w14:textId="77777777" w:rsidR="00BA1A32" w:rsidRDefault="00BA1A32" w:rsidP="008523B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72B76591" w14:textId="77777777" w:rsidR="002E1269" w:rsidRDefault="002E1269"/>
    <w:sectPr w:rsidR="002E1269" w:rsidSect="00DD361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8198" w14:textId="77777777" w:rsidR="00131341" w:rsidRDefault="00131341" w:rsidP="00131341">
      <w:r>
        <w:separator/>
      </w:r>
    </w:p>
  </w:endnote>
  <w:endnote w:type="continuationSeparator" w:id="0">
    <w:p w14:paraId="0D7D1F47" w14:textId="77777777" w:rsidR="00131341" w:rsidRDefault="00131341" w:rsidP="0013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2407" w14:textId="77777777" w:rsidR="00131341" w:rsidRDefault="00131341" w:rsidP="00131341">
      <w:r>
        <w:separator/>
      </w:r>
    </w:p>
  </w:footnote>
  <w:footnote w:type="continuationSeparator" w:id="0">
    <w:p w14:paraId="67B2834F" w14:textId="77777777" w:rsidR="00131341" w:rsidRDefault="00131341" w:rsidP="0013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265F"/>
    <w:multiLevelType w:val="multilevel"/>
    <w:tmpl w:val="6B2A8B9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32"/>
    <w:rsid w:val="00131341"/>
    <w:rsid w:val="002E1269"/>
    <w:rsid w:val="00BA1A32"/>
    <w:rsid w:val="00CF5B15"/>
    <w:rsid w:val="00D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56893"/>
  <w15:chartTrackingRefBased/>
  <w15:docId w15:val="{363137D3-4345-4013-AF27-4038F26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1A3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13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134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335</Characters>
  <Application>Microsoft Office Word</Application>
  <DocSecurity>0</DocSecurity>
  <Lines>52</Lines>
  <Paragraphs>36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何秀娟</dc:creator>
  <cp:keywords/>
  <dc:description/>
  <cp:lastModifiedBy>user</cp:lastModifiedBy>
  <cp:revision>2</cp:revision>
  <dcterms:created xsi:type="dcterms:W3CDTF">2025-09-19T05:30:00Z</dcterms:created>
  <dcterms:modified xsi:type="dcterms:W3CDTF">2025-09-19T05:30:00Z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3b55edd4-c253-4d6c-bca7-7533e3d9a3cb</vt:lpwstr>
  </property>
</Properties>
</file>